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87" w:rsidRDefault="00034787" w:rsidP="002960C4">
      <w:pPr>
        <w:tabs>
          <w:tab w:val="left" w:pos="0"/>
        </w:tabs>
        <w:jc w:val="right"/>
      </w:pPr>
    </w:p>
    <w:p w:rsidR="00B93764" w:rsidRDefault="00B93764" w:rsidP="002960C4">
      <w:pPr>
        <w:tabs>
          <w:tab w:val="left" w:pos="0"/>
        </w:tabs>
        <w:jc w:val="right"/>
      </w:pPr>
    </w:p>
    <w:p w:rsidR="00431F98" w:rsidRDefault="00431F98" w:rsidP="00714E72">
      <w:pPr>
        <w:jc w:val="both"/>
        <w:rPr>
          <w:rFonts w:ascii="Calibri" w:hAnsi="Calibri"/>
          <w:b/>
        </w:rPr>
      </w:pPr>
    </w:p>
    <w:p w:rsidR="00714E72" w:rsidRDefault="00714E72" w:rsidP="00714E72">
      <w:pPr>
        <w:jc w:val="both"/>
        <w:rPr>
          <w:rFonts w:ascii="Calibri" w:hAnsi="Calibri"/>
        </w:rPr>
      </w:pPr>
      <w:r w:rsidRPr="00714E72">
        <w:rPr>
          <w:rFonts w:ascii="Calibri" w:hAnsi="Calibri"/>
          <w:b/>
        </w:rPr>
        <w:t>ESCLUSI DALLE SELEZIONI IN QUANTO PRIVI DEI REQUISITI E CONDIZIONI DI AMMISIONE</w:t>
      </w:r>
      <w:r w:rsidRPr="00714E72">
        <w:rPr>
          <w:rFonts w:ascii="Calibri" w:hAnsi="Calibri"/>
        </w:rPr>
        <w:t xml:space="preserve"> (art. </w:t>
      </w:r>
      <w:r w:rsidR="00431F98">
        <w:rPr>
          <w:rFonts w:ascii="Calibri" w:hAnsi="Calibri"/>
        </w:rPr>
        <w:t>4</w:t>
      </w:r>
      <w:r w:rsidRPr="00714E72">
        <w:rPr>
          <w:rFonts w:ascii="Calibri" w:hAnsi="Calibri"/>
        </w:rPr>
        <w:t xml:space="preserve"> - Bando Nazionale per la selezione di 26.304 volontari da impiegare in progetti di servizio civile nazionale in Italia e all’estero):</w:t>
      </w:r>
    </w:p>
    <w:p w:rsidR="00431F98" w:rsidRDefault="00431F98" w:rsidP="00714E72">
      <w:pPr>
        <w:jc w:val="both"/>
        <w:rPr>
          <w:rFonts w:ascii="Calibri" w:hAnsi="Calibri"/>
        </w:rPr>
      </w:pPr>
    </w:p>
    <w:p w:rsidR="00431F98" w:rsidRDefault="00431F98" w:rsidP="00714E72">
      <w:pPr>
        <w:jc w:val="both"/>
        <w:rPr>
          <w:rFonts w:ascii="Calibri" w:hAnsi="Calibri"/>
        </w:rPr>
      </w:pPr>
    </w:p>
    <w:p w:rsidR="00714E72" w:rsidRPr="00714E72" w:rsidRDefault="00431F98" w:rsidP="00431F98">
      <w:pPr>
        <w:jc w:val="center"/>
        <w:rPr>
          <w:rFonts w:ascii="Calibri" w:hAnsi="Calibri"/>
        </w:rPr>
      </w:pPr>
      <w:r w:rsidRPr="00431F98">
        <w:rPr>
          <w:rFonts w:ascii="Arial" w:hAnsi="Arial" w:cs="Arial"/>
          <w:b/>
        </w:rPr>
        <w:t xml:space="preserve">PROGETTO: </w:t>
      </w:r>
      <w:r>
        <w:rPr>
          <w:rFonts w:ascii="Arial" w:hAnsi="Arial" w:cs="Arial"/>
          <w:b/>
        </w:rPr>
        <w:t>GIOVANI INSIEME</w:t>
      </w:r>
    </w:p>
    <w:tbl>
      <w:tblPr>
        <w:tblStyle w:val="Grigliatabella11"/>
        <w:tblpPr w:leftFromText="141" w:rightFromText="141" w:vertAnchor="text" w:horzAnchor="margin" w:tblpY="782"/>
        <w:tblW w:w="9634" w:type="dxa"/>
        <w:tblLook w:val="04A0" w:firstRow="1" w:lastRow="0" w:firstColumn="1" w:lastColumn="0" w:noHBand="0" w:noVBand="1"/>
      </w:tblPr>
      <w:tblGrid>
        <w:gridCol w:w="1516"/>
        <w:gridCol w:w="1429"/>
        <w:gridCol w:w="1669"/>
        <w:gridCol w:w="5020"/>
      </w:tblGrid>
      <w:tr w:rsidR="00714E72" w:rsidRPr="00714E72" w:rsidTr="00376E7D">
        <w:trPr>
          <w:trHeight w:val="884"/>
        </w:trPr>
        <w:tc>
          <w:tcPr>
            <w:tcW w:w="1516" w:type="dxa"/>
            <w:shd w:val="clear" w:color="auto" w:fill="548DD4"/>
          </w:tcPr>
          <w:p w:rsidR="00714E72" w:rsidRPr="00714E72" w:rsidRDefault="00714E72" w:rsidP="00714E72">
            <w:pPr>
              <w:jc w:val="center"/>
              <w:rPr>
                <w:rFonts w:ascii="Calibri" w:hAnsi="Calibri"/>
              </w:rPr>
            </w:pPr>
            <w:r w:rsidRPr="00714E72">
              <w:rPr>
                <w:rFonts w:ascii="Calibri" w:hAnsi="Calibri"/>
              </w:rPr>
              <w:t>COGNOME</w:t>
            </w:r>
          </w:p>
        </w:tc>
        <w:tc>
          <w:tcPr>
            <w:tcW w:w="1429" w:type="dxa"/>
            <w:shd w:val="clear" w:color="auto" w:fill="548DD4"/>
          </w:tcPr>
          <w:p w:rsidR="00714E72" w:rsidRPr="00714E72" w:rsidRDefault="00714E72" w:rsidP="00714E72">
            <w:pPr>
              <w:jc w:val="center"/>
              <w:rPr>
                <w:rFonts w:ascii="Calibri" w:hAnsi="Calibri"/>
              </w:rPr>
            </w:pPr>
            <w:r w:rsidRPr="00714E72">
              <w:rPr>
                <w:rFonts w:ascii="Calibri" w:hAnsi="Calibri"/>
              </w:rPr>
              <w:t>NOME</w:t>
            </w:r>
          </w:p>
        </w:tc>
        <w:tc>
          <w:tcPr>
            <w:tcW w:w="1669" w:type="dxa"/>
            <w:shd w:val="clear" w:color="auto" w:fill="548DD4"/>
          </w:tcPr>
          <w:p w:rsidR="00714E72" w:rsidRPr="00714E72" w:rsidRDefault="00714E72" w:rsidP="00714E72">
            <w:pPr>
              <w:jc w:val="center"/>
              <w:rPr>
                <w:rFonts w:ascii="Calibri" w:hAnsi="Calibri"/>
              </w:rPr>
            </w:pPr>
            <w:r w:rsidRPr="00714E72">
              <w:rPr>
                <w:rFonts w:ascii="Calibri" w:hAnsi="Calibri"/>
              </w:rPr>
              <w:t>DATA DI NASCITA</w:t>
            </w:r>
          </w:p>
        </w:tc>
        <w:tc>
          <w:tcPr>
            <w:tcW w:w="5020" w:type="dxa"/>
            <w:shd w:val="clear" w:color="auto" w:fill="548DD4"/>
          </w:tcPr>
          <w:p w:rsidR="00714E72" w:rsidRPr="00714E72" w:rsidRDefault="00714E72" w:rsidP="00714E72">
            <w:pPr>
              <w:jc w:val="center"/>
              <w:rPr>
                <w:rFonts w:ascii="Calibri" w:hAnsi="Calibri"/>
              </w:rPr>
            </w:pPr>
            <w:r w:rsidRPr="00714E72">
              <w:rPr>
                <w:rFonts w:ascii="Calibri" w:hAnsi="Calibri"/>
              </w:rPr>
              <w:t>MOTIVAZIONE ESCLUSIONE</w:t>
            </w:r>
          </w:p>
        </w:tc>
      </w:tr>
      <w:tr w:rsidR="00714E72" w:rsidRPr="00714E72" w:rsidTr="00376E7D">
        <w:trPr>
          <w:trHeight w:val="811"/>
        </w:trPr>
        <w:tc>
          <w:tcPr>
            <w:tcW w:w="1516" w:type="dxa"/>
          </w:tcPr>
          <w:p w:rsidR="00714E72" w:rsidRPr="00714E72" w:rsidRDefault="00431F98" w:rsidP="00714E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Campanella </w:t>
            </w:r>
          </w:p>
        </w:tc>
        <w:tc>
          <w:tcPr>
            <w:tcW w:w="1429" w:type="dxa"/>
          </w:tcPr>
          <w:p w:rsidR="00714E72" w:rsidRPr="00714E72" w:rsidRDefault="00431F98" w:rsidP="00714E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Roberta</w:t>
            </w:r>
          </w:p>
        </w:tc>
        <w:tc>
          <w:tcPr>
            <w:tcW w:w="1669" w:type="dxa"/>
          </w:tcPr>
          <w:p w:rsidR="00714E72" w:rsidRPr="00714E72" w:rsidRDefault="00431F98" w:rsidP="00714E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12/10/1990</w:t>
            </w:r>
          </w:p>
        </w:tc>
        <w:tc>
          <w:tcPr>
            <w:tcW w:w="5020" w:type="dxa"/>
          </w:tcPr>
          <w:p w:rsidR="00714E72" w:rsidRPr="00714E72" w:rsidRDefault="00431F98" w:rsidP="00714E72">
            <w:pPr>
              <w:jc w:val="both"/>
              <w:rPr>
                <w:rFonts w:ascii="Calibri" w:hAnsi="Calibri"/>
              </w:rPr>
            </w:pPr>
            <w:r w:rsidRPr="00714E72">
              <w:rPr>
                <w:rFonts w:ascii="Calibri" w:hAnsi="Calibri"/>
              </w:rPr>
              <w:t>Raccomandata pervenuta fuori termine</w:t>
            </w:r>
          </w:p>
        </w:tc>
      </w:tr>
    </w:tbl>
    <w:p w:rsidR="00714E72" w:rsidRPr="00714E72" w:rsidRDefault="00714E72" w:rsidP="00714E72">
      <w:pPr>
        <w:jc w:val="both"/>
        <w:rPr>
          <w:rFonts w:ascii="Calibri" w:hAnsi="Calibri"/>
        </w:rPr>
      </w:pPr>
    </w:p>
    <w:p w:rsidR="00714E72" w:rsidRDefault="00714E72" w:rsidP="00714E72">
      <w:pPr>
        <w:jc w:val="both"/>
        <w:rPr>
          <w:rFonts w:ascii="Calibri" w:hAnsi="Calibri"/>
        </w:rPr>
      </w:pPr>
    </w:p>
    <w:p w:rsidR="00431F98" w:rsidRDefault="00431F98" w:rsidP="00714E72">
      <w:pPr>
        <w:jc w:val="both"/>
        <w:rPr>
          <w:rFonts w:ascii="Calibri" w:hAnsi="Calibri"/>
        </w:rPr>
      </w:pPr>
    </w:p>
    <w:p w:rsidR="00431F98" w:rsidRPr="00714E72" w:rsidRDefault="00431F98" w:rsidP="00714E72">
      <w:pPr>
        <w:jc w:val="both"/>
        <w:rPr>
          <w:rFonts w:ascii="Calibri" w:hAnsi="Calibri"/>
        </w:rPr>
      </w:pPr>
    </w:p>
    <w:p w:rsidR="00431F98" w:rsidRPr="00714E72" w:rsidRDefault="00431F98" w:rsidP="00431F98">
      <w:pPr>
        <w:jc w:val="center"/>
        <w:rPr>
          <w:rFonts w:ascii="Calibri" w:hAnsi="Calibri"/>
        </w:rPr>
      </w:pPr>
      <w:r w:rsidRPr="00431F98">
        <w:rPr>
          <w:rFonts w:ascii="Arial" w:hAnsi="Arial" w:cs="Arial"/>
          <w:b/>
        </w:rPr>
        <w:t xml:space="preserve">PROGETTO: </w:t>
      </w:r>
      <w:r w:rsidR="00805332">
        <w:rPr>
          <w:rFonts w:ascii="Arial" w:hAnsi="Arial" w:cs="Arial"/>
          <w:b/>
        </w:rPr>
        <w:t>NON SEI SOLO</w:t>
      </w:r>
      <w:bookmarkStart w:id="0" w:name="_GoBack"/>
      <w:bookmarkEnd w:id="0"/>
    </w:p>
    <w:tbl>
      <w:tblPr>
        <w:tblStyle w:val="Grigliatabella11"/>
        <w:tblpPr w:leftFromText="141" w:rightFromText="141" w:vertAnchor="text" w:horzAnchor="margin" w:tblpY="782"/>
        <w:tblW w:w="9634" w:type="dxa"/>
        <w:tblLook w:val="04A0" w:firstRow="1" w:lastRow="0" w:firstColumn="1" w:lastColumn="0" w:noHBand="0" w:noVBand="1"/>
      </w:tblPr>
      <w:tblGrid>
        <w:gridCol w:w="1516"/>
        <w:gridCol w:w="1429"/>
        <w:gridCol w:w="1669"/>
        <w:gridCol w:w="5020"/>
      </w:tblGrid>
      <w:tr w:rsidR="00431F98" w:rsidRPr="00714E72" w:rsidTr="00376E7D">
        <w:trPr>
          <w:trHeight w:val="884"/>
        </w:trPr>
        <w:tc>
          <w:tcPr>
            <w:tcW w:w="1516" w:type="dxa"/>
            <w:shd w:val="clear" w:color="auto" w:fill="548DD4"/>
          </w:tcPr>
          <w:p w:rsidR="00431F98" w:rsidRPr="00714E72" w:rsidRDefault="00431F98" w:rsidP="00376E7D">
            <w:pPr>
              <w:jc w:val="center"/>
              <w:rPr>
                <w:rFonts w:ascii="Calibri" w:hAnsi="Calibri"/>
              </w:rPr>
            </w:pPr>
            <w:r w:rsidRPr="00714E72">
              <w:rPr>
                <w:rFonts w:ascii="Calibri" w:hAnsi="Calibri"/>
              </w:rPr>
              <w:t>COGNOME</w:t>
            </w:r>
          </w:p>
        </w:tc>
        <w:tc>
          <w:tcPr>
            <w:tcW w:w="1429" w:type="dxa"/>
            <w:shd w:val="clear" w:color="auto" w:fill="548DD4"/>
          </w:tcPr>
          <w:p w:rsidR="00431F98" w:rsidRPr="00714E72" w:rsidRDefault="00431F98" w:rsidP="00376E7D">
            <w:pPr>
              <w:jc w:val="center"/>
              <w:rPr>
                <w:rFonts w:ascii="Calibri" w:hAnsi="Calibri"/>
              </w:rPr>
            </w:pPr>
            <w:r w:rsidRPr="00714E72">
              <w:rPr>
                <w:rFonts w:ascii="Calibri" w:hAnsi="Calibri"/>
              </w:rPr>
              <w:t>NOME</w:t>
            </w:r>
          </w:p>
        </w:tc>
        <w:tc>
          <w:tcPr>
            <w:tcW w:w="1669" w:type="dxa"/>
            <w:shd w:val="clear" w:color="auto" w:fill="548DD4"/>
          </w:tcPr>
          <w:p w:rsidR="00431F98" w:rsidRPr="00714E72" w:rsidRDefault="00431F98" w:rsidP="00376E7D">
            <w:pPr>
              <w:jc w:val="center"/>
              <w:rPr>
                <w:rFonts w:ascii="Calibri" w:hAnsi="Calibri"/>
              </w:rPr>
            </w:pPr>
            <w:r w:rsidRPr="00714E72">
              <w:rPr>
                <w:rFonts w:ascii="Calibri" w:hAnsi="Calibri"/>
              </w:rPr>
              <w:t>DATA DI NASCITA</w:t>
            </w:r>
          </w:p>
        </w:tc>
        <w:tc>
          <w:tcPr>
            <w:tcW w:w="5020" w:type="dxa"/>
            <w:shd w:val="clear" w:color="auto" w:fill="548DD4"/>
          </w:tcPr>
          <w:p w:rsidR="00431F98" w:rsidRPr="00714E72" w:rsidRDefault="00431F98" w:rsidP="00376E7D">
            <w:pPr>
              <w:jc w:val="center"/>
              <w:rPr>
                <w:rFonts w:ascii="Calibri" w:hAnsi="Calibri"/>
              </w:rPr>
            </w:pPr>
            <w:r w:rsidRPr="00714E72">
              <w:rPr>
                <w:rFonts w:ascii="Calibri" w:hAnsi="Calibri"/>
              </w:rPr>
              <w:t>MOTIVAZIONE ESCLUSIONE</w:t>
            </w:r>
          </w:p>
        </w:tc>
      </w:tr>
      <w:tr w:rsidR="00431F98" w:rsidRPr="00714E72" w:rsidTr="00376E7D">
        <w:trPr>
          <w:trHeight w:val="811"/>
        </w:trPr>
        <w:tc>
          <w:tcPr>
            <w:tcW w:w="1516" w:type="dxa"/>
          </w:tcPr>
          <w:p w:rsidR="00431F98" w:rsidRPr="00714E72" w:rsidRDefault="00431F98" w:rsidP="00376E7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Autuori</w:t>
            </w:r>
            <w:proofErr w:type="spellEnd"/>
          </w:p>
        </w:tc>
        <w:tc>
          <w:tcPr>
            <w:tcW w:w="1429" w:type="dxa"/>
          </w:tcPr>
          <w:p w:rsidR="00431F98" w:rsidRPr="00714E72" w:rsidRDefault="00431F98" w:rsidP="00376E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Simone</w:t>
            </w:r>
          </w:p>
        </w:tc>
        <w:tc>
          <w:tcPr>
            <w:tcW w:w="1669" w:type="dxa"/>
          </w:tcPr>
          <w:p w:rsidR="00431F98" w:rsidRPr="00714E72" w:rsidRDefault="00431F98" w:rsidP="00431F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09</w:t>
            </w:r>
            <w:r>
              <w:rPr>
                <w:rFonts w:ascii="Calibri" w:hAnsi="Calibri"/>
              </w:rPr>
              <w:t>/199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5020" w:type="dxa"/>
          </w:tcPr>
          <w:p w:rsidR="00431F98" w:rsidRPr="00714E72" w:rsidRDefault="00431F98" w:rsidP="00376E7D">
            <w:pPr>
              <w:jc w:val="both"/>
              <w:rPr>
                <w:rFonts w:ascii="Calibri" w:hAnsi="Calibri"/>
              </w:rPr>
            </w:pPr>
            <w:r w:rsidRPr="00714E72">
              <w:rPr>
                <w:rFonts w:ascii="Calibri" w:hAnsi="Calibri"/>
              </w:rPr>
              <w:t>Raccomandata pervenuta fuori termine</w:t>
            </w:r>
          </w:p>
        </w:tc>
      </w:tr>
    </w:tbl>
    <w:p w:rsidR="00431F98" w:rsidRPr="00714E72" w:rsidRDefault="00431F98" w:rsidP="00431F98">
      <w:pPr>
        <w:jc w:val="both"/>
        <w:rPr>
          <w:rFonts w:ascii="Calibri" w:hAnsi="Calibri"/>
        </w:rPr>
      </w:pPr>
    </w:p>
    <w:p w:rsidR="00431F98" w:rsidRDefault="00431F98" w:rsidP="00431F98">
      <w:pPr>
        <w:jc w:val="both"/>
        <w:rPr>
          <w:rFonts w:ascii="Calibri" w:hAnsi="Calibri"/>
        </w:rPr>
      </w:pPr>
    </w:p>
    <w:p w:rsidR="00431F98" w:rsidRDefault="00431F98" w:rsidP="00431F98">
      <w:pPr>
        <w:jc w:val="both"/>
        <w:rPr>
          <w:rFonts w:ascii="Calibri" w:hAnsi="Calibri"/>
        </w:rPr>
      </w:pPr>
    </w:p>
    <w:p w:rsidR="00431F98" w:rsidRPr="00714E72" w:rsidRDefault="00431F98" w:rsidP="00431F98">
      <w:pPr>
        <w:jc w:val="both"/>
        <w:rPr>
          <w:rFonts w:ascii="Calibri" w:hAnsi="Calibri"/>
        </w:rPr>
      </w:pPr>
    </w:p>
    <w:p w:rsidR="00714E72" w:rsidRPr="00714E72" w:rsidRDefault="00714E72" w:rsidP="00714E72">
      <w:pPr>
        <w:jc w:val="both"/>
        <w:rPr>
          <w:rFonts w:ascii="Calibri" w:hAnsi="Calibri"/>
        </w:rPr>
      </w:pPr>
    </w:p>
    <w:p w:rsidR="00714E72" w:rsidRPr="00714E72" w:rsidRDefault="00714E72" w:rsidP="00714E72">
      <w:pPr>
        <w:jc w:val="both"/>
        <w:rPr>
          <w:rFonts w:ascii="Calibri" w:hAnsi="Calibri"/>
        </w:rPr>
      </w:pPr>
    </w:p>
    <w:p w:rsidR="003F11B5" w:rsidRPr="008F0FF9" w:rsidRDefault="003F11B5" w:rsidP="003F11B5">
      <w:pPr>
        <w:jc w:val="both"/>
        <w:rPr>
          <w:rFonts w:ascii="Calibri" w:hAnsi="Calibri"/>
          <w:b/>
        </w:rPr>
      </w:pPr>
    </w:p>
    <w:p w:rsidR="00B93764" w:rsidRPr="008F0FF9" w:rsidRDefault="00B93764" w:rsidP="003F11B5">
      <w:pPr>
        <w:ind w:left="1560" w:hanging="1418"/>
      </w:pPr>
    </w:p>
    <w:sectPr w:rsidR="00B93764" w:rsidRPr="008F0FF9" w:rsidSect="00A329E9">
      <w:headerReference w:type="default" r:id="rId7"/>
      <w:footerReference w:type="default" r:id="rId8"/>
      <w:pgSz w:w="11906" w:h="16838"/>
      <w:pgMar w:top="1276" w:right="1134" w:bottom="284" w:left="1134" w:header="709" w:footer="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B5" w:rsidRDefault="00CE66B5" w:rsidP="00AF1204">
      <w:r>
        <w:separator/>
      </w:r>
    </w:p>
  </w:endnote>
  <w:endnote w:type="continuationSeparator" w:id="0">
    <w:p w:rsidR="00CE66B5" w:rsidRDefault="00CE66B5" w:rsidP="00AF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E8" w:rsidRPr="00331781" w:rsidRDefault="0045604E" w:rsidP="00E4098E">
    <w:pPr>
      <w:pStyle w:val="Titolo1"/>
      <w:tabs>
        <w:tab w:val="left" w:pos="1701"/>
        <w:tab w:val="left" w:pos="3080"/>
        <w:tab w:val="center" w:pos="7284"/>
      </w:tabs>
      <w:spacing w:before="0" w:after="0" w:line="240" w:lineRule="auto"/>
      <w:ind w:left="0" w:right="0" w:firstLine="0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71119</wp:posOffset>
              </wp:positionV>
              <wp:extent cx="10419080" cy="0"/>
              <wp:effectExtent l="0" t="0" r="20320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419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30F67" id="Connettore 1 4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40.55pt,5.6pt" to="779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" strokecolor="black [3040]">
              <o:lock v:ext="edit" shapetype="f"/>
            </v:line>
          </w:pict>
        </mc:Fallback>
      </mc:AlternateContent>
    </w:r>
  </w:p>
  <w:p w:rsidR="00331781" w:rsidRPr="00331781" w:rsidRDefault="00331781" w:rsidP="00331781">
    <w:pPr>
      <w:pStyle w:val="Titolo1"/>
      <w:tabs>
        <w:tab w:val="left" w:pos="1701"/>
      </w:tabs>
      <w:spacing w:before="60" w:after="0" w:line="240" w:lineRule="auto"/>
      <w:ind w:left="0" w:right="0" w:firstLine="0"/>
      <w:jc w:val="center"/>
      <w:rPr>
        <w:spacing w:val="10"/>
        <w:sz w:val="14"/>
        <w:szCs w:val="14"/>
      </w:rPr>
    </w:pPr>
    <w:r w:rsidRPr="00331781">
      <w:rPr>
        <w:spacing w:val="10"/>
        <w:sz w:val="14"/>
        <w:szCs w:val="14"/>
      </w:rPr>
      <w:t>ONMIC – Opera Nazionale Mutilati Invalidi Civili</w:t>
    </w:r>
  </w:p>
  <w:p w:rsidR="00331781" w:rsidRPr="00331781" w:rsidRDefault="00331781" w:rsidP="00331781">
    <w:pPr>
      <w:pStyle w:val="Titolo1"/>
      <w:tabs>
        <w:tab w:val="left" w:pos="1701"/>
      </w:tabs>
      <w:spacing w:before="0" w:after="0" w:line="240" w:lineRule="auto"/>
      <w:ind w:left="0" w:right="0" w:firstLine="0"/>
      <w:jc w:val="center"/>
      <w:rPr>
        <w:spacing w:val="10"/>
        <w:sz w:val="14"/>
        <w:szCs w:val="14"/>
      </w:rPr>
    </w:pPr>
    <w:r w:rsidRPr="00331781">
      <w:rPr>
        <w:spacing w:val="10"/>
        <w:sz w:val="14"/>
        <w:szCs w:val="14"/>
      </w:rPr>
      <w:t xml:space="preserve">Sede Legale - via Adriano </w:t>
    </w:r>
    <w:proofErr w:type="spellStart"/>
    <w:r w:rsidRPr="00331781">
      <w:rPr>
        <w:spacing w:val="10"/>
        <w:sz w:val="14"/>
        <w:szCs w:val="14"/>
      </w:rPr>
      <w:t>Aurofino</w:t>
    </w:r>
    <w:proofErr w:type="spellEnd"/>
    <w:r w:rsidRPr="00331781">
      <w:rPr>
        <w:spacing w:val="10"/>
        <w:sz w:val="14"/>
        <w:szCs w:val="14"/>
      </w:rPr>
      <w:t>, 25 - 84127 – Salerno (SA)</w:t>
    </w:r>
  </w:p>
  <w:p w:rsidR="00331781" w:rsidRPr="00331781" w:rsidRDefault="00331781" w:rsidP="00331781">
    <w:pPr>
      <w:pStyle w:val="corpotesto"/>
      <w:tabs>
        <w:tab w:val="left" w:pos="1701"/>
      </w:tabs>
      <w:spacing w:line="240" w:lineRule="auto"/>
      <w:ind w:left="0" w:right="0"/>
      <w:jc w:val="center"/>
      <w:rPr>
        <w:spacing w:val="10"/>
        <w:sz w:val="14"/>
        <w:szCs w:val="14"/>
        <w:lang w:val="en-US"/>
      </w:rPr>
    </w:pPr>
    <w:r w:rsidRPr="00331781">
      <w:rPr>
        <w:spacing w:val="10"/>
        <w:sz w:val="14"/>
        <w:szCs w:val="14"/>
        <w:lang w:val="en-US"/>
      </w:rPr>
      <w:t>Tel. 089/724572 - Fax 089/6306637</w:t>
    </w:r>
  </w:p>
  <w:p w:rsidR="0015472B" w:rsidRPr="00331781" w:rsidRDefault="00CE66B5" w:rsidP="00331781">
    <w:pPr>
      <w:pStyle w:val="Titolo1"/>
      <w:tabs>
        <w:tab w:val="left" w:pos="1701"/>
      </w:tabs>
      <w:spacing w:before="0" w:after="0" w:line="240" w:lineRule="auto"/>
      <w:ind w:left="0" w:right="0" w:firstLine="0"/>
      <w:jc w:val="center"/>
      <w:rPr>
        <w:sz w:val="14"/>
        <w:szCs w:val="14"/>
        <w:lang w:val="en-US"/>
      </w:rPr>
    </w:pPr>
    <w:hyperlink r:id="rId1" w:history="1">
      <w:r w:rsidR="00331781" w:rsidRPr="00331781">
        <w:rPr>
          <w:rStyle w:val="Collegamentoipertestuale"/>
          <w:spacing w:val="10"/>
          <w:sz w:val="14"/>
          <w:szCs w:val="14"/>
          <w:lang w:val="en-US"/>
        </w:rPr>
        <w:t>www.onmic.it</w:t>
      </w:r>
    </w:hyperlink>
    <w:r w:rsidR="00331781" w:rsidRPr="00331781">
      <w:rPr>
        <w:spacing w:val="10"/>
        <w:sz w:val="14"/>
        <w:szCs w:val="14"/>
        <w:lang w:val="en-US"/>
      </w:rPr>
      <w:t xml:space="preserve"> – </w:t>
    </w:r>
    <w:hyperlink r:id="rId2" w:history="1">
      <w:r w:rsidR="00331781" w:rsidRPr="00331781">
        <w:rPr>
          <w:rStyle w:val="Collegamentoipertestuale"/>
          <w:spacing w:val="10"/>
          <w:sz w:val="14"/>
          <w:szCs w:val="14"/>
          <w:lang w:val="en-US"/>
        </w:rPr>
        <w:t>info@onmic.it</w:t>
      </w:r>
    </w:hyperlink>
  </w:p>
  <w:p w:rsidR="003D47B8" w:rsidRPr="00856B41" w:rsidRDefault="003D47B8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B5" w:rsidRDefault="00CE66B5" w:rsidP="00AF1204">
      <w:r>
        <w:separator/>
      </w:r>
    </w:p>
  </w:footnote>
  <w:footnote w:type="continuationSeparator" w:id="0">
    <w:p w:rsidR="00CE66B5" w:rsidRDefault="00CE66B5" w:rsidP="00AF1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9C" w:rsidRPr="0016098B" w:rsidRDefault="00E4098E" w:rsidP="003A4C9C">
    <w:pPr>
      <w:pStyle w:val="Titolo1"/>
      <w:spacing w:before="0" w:after="0" w:line="240" w:lineRule="auto"/>
      <w:ind w:left="0" w:right="0" w:firstLine="0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-125730</wp:posOffset>
          </wp:positionH>
          <wp:positionV relativeFrom="paragraph">
            <wp:posOffset>32385</wp:posOffset>
          </wp:positionV>
          <wp:extent cx="1360170" cy="744855"/>
          <wp:effectExtent l="19050" t="0" r="0" b="0"/>
          <wp:wrapSquare wrapText="bothSides"/>
          <wp:docPr id="3" name="Immagine 3" descr="Logo on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n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2" t="15739" r="6985" b="13435"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1DE8" w:rsidRDefault="00134A73" w:rsidP="0015472B">
    <w:pPr>
      <w:pStyle w:val="Titolo1"/>
      <w:tabs>
        <w:tab w:val="left" w:pos="1701"/>
      </w:tabs>
      <w:spacing w:before="60" w:after="0" w:line="240" w:lineRule="auto"/>
      <w:ind w:right="0" w:firstLine="85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4752340</wp:posOffset>
          </wp:positionH>
          <wp:positionV relativeFrom="paragraph">
            <wp:posOffset>71755</wp:posOffset>
          </wp:positionV>
          <wp:extent cx="1330325" cy="620395"/>
          <wp:effectExtent l="19050" t="0" r="3175" b="0"/>
          <wp:wrapTight wrapText="bothSides">
            <wp:wrapPolygon edited="0">
              <wp:start x="13300" y="0"/>
              <wp:lineTo x="-309" y="2653"/>
              <wp:lineTo x="-309" y="19234"/>
              <wp:lineTo x="2474" y="21224"/>
              <wp:lineTo x="13300" y="21224"/>
              <wp:lineTo x="18249" y="21224"/>
              <wp:lineTo x="20724" y="21224"/>
              <wp:lineTo x="21652" y="18571"/>
              <wp:lineTo x="21652" y="2653"/>
              <wp:lineTo x="18249" y="0"/>
              <wp:lineTo x="13300" y="0"/>
            </wp:wrapPolygon>
          </wp:wrapTight>
          <wp:docPr id="5" name="Immagine 5" descr="C:\Users\Direzione\Desktop\Loghi Iso\ISO 9001\colore\BV_certification_9001_tracci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zione\Desktop\Loghi Iso\ISO 9001\colore\BV_certification_9001_tracciat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1DE8" w:rsidRDefault="00461DE8" w:rsidP="0015472B">
    <w:pPr>
      <w:pStyle w:val="Titolo1"/>
      <w:tabs>
        <w:tab w:val="left" w:pos="1701"/>
      </w:tabs>
      <w:spacing w:before="60" w:after="0" w:line="240" w:lineRule="auto"/>
      <w:ind w:right="0" w:firstLine="850"/>
      <w:rPr>
        <w:sz w:val="16"/>
        <w:szCs w:val="16"/>
      </w:rPr>
    </w:pPr>
  </w:p>
  <w:p w:rsidR="00461DE8" w:rsidRDefault="00461DE8" w:rsidP="0015472B">
    <w:pPr>
      <w:pStyle w:val="Titolo1"/>
      <w:tabs>
        <w:tab w:val="left" w:pos="1701"/>
      </w:tabs>
      <w:spacing w:before="60" w:after="0" w:line="240" w:lineRule="auto"/>
      <w:ind w:right="0" w:firstLine="850"/>
      <w:rPr>
        <w:sz w:val="16"/>
        <w:szCs w:val="16"/>
      </w:rPr>
    </w:pPr>
  </w:p>
  <w:p w:rsidR="00B05DA9" w:rsidRDefault="00B05DA9" w:rsidP="00284A31">
    <w:pPr>
      <w:pStyle w:val="corpotes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F50"/>
    <w:multiLevelType w:val="hybridMultilevel"/>
    <w:tmpl w:val="CD607824"/>
    <w:lvl w:ilvl="0" w:tplc="D4485B5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BF11C8"/>
    <w:multiLevelType w:val="hybridMultilevel"/>
    <w:tmpl w:val="A8F6777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955C9"/>
    <w:multiLevelType w:val="hybridMultilevel"/>
    <w:tmpl w:val="CF6855AE"/>
    <w:lvl w:ilvl="0" w:tplc="3FE45DF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C1624A"/>
    <w:multiLevelType w:val="hybridMultilevel"/>
    <w:tmpl w:val="0EBC87AC"/>
    <w:lvl w:ilvl="0" w:tplc="578606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984899"/>
    <w:multiLevelType w:val="hybridMultilevel"/>
    <w:tmpl w:val="5D2608A6"/>
    <w:lvl w:ilvl="0" w:tplc="D4485B5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2CA682E"/>
    <w:multiLevelType w:val="hybridMultilevel"/>
    <w:tmpl w:val="E54084B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A496282"/>
    <w:multiLevelType w:val="hybridMultilevel"/>
    <w:tmpl w:val="A52CFD0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48F1218"/>
    <w:multiLevelType w:val="hybridMultilevel"/>
    <w:tmpl w:val="667C1496"/>
    <w:lvl w:ilvl="0" w:tplc="3BE08ACE">
      <w:start w:val="1"/>
      <w:numFmt w:val="decimal"/>
      <w:lvlText w:val="%1-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1B6E8C"/>
    <w:multiLevelType w:val="hybridMultilevel"/>
    <w:tmpl w:val="6BE8372A"/>
    <w:lvl w:ilvl="0" w:tplc="3FE45D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0D"/>
    <w:rsid w:val="000103EC"/>
    <w:rsid w:val="00032722"/>
    <w:rsid w:val="00034787"/>
    <w:rsid w:val="00081D58"/>
    <w:rsid w:val="000B46A2"/>
    <w:rsid w:val="000C5EDD"/>
    <w:rsid w:val="000D4670"/>
    <w:rsid w:val="001201E7"/>
    <w:rsid w:val="00134A73"/>
    <w:rsid w:val="001414F4"/>
    <w:rsid w:val="0015472B"/>
    <w:rsid w:val="00154BEC"/>
    <w:rsid w:val="00157E98"/>
    <w:rsid w:val="001A6F80"/>
    <w:rsid w:val="001C09DC"/>
    <w:rsid w:val="001D0EEC"/>
    <w:rsid w:val="001E276F"/>
    <w:rsid w:val="001F7AAF"/>
    <w:rsid w:val="002113BE"/>
    <w:rsid w:val="00225E8B"/>
    <w:rsid w:val="002519A4"/>
    <w:rsid w:val="002544DB"/>
    <w:rsid w:val="002730AD"/>
    <w:rsid w:val="00284A31"/>
    <w:rsid w:val="002960C4"/>
    <w:rsid w:val="002B4543"/>
    <w:rsid w:val="003163F3"/>
    <w:rsid w:val="00331781"/>
    <w:rsid w:val="003318F7"/>
    <w:rsid w:val="00341300"/>
    <w:rsid w:val="0034561B"/>
    <w:rsid w:val="00363B64"/>
    <w:rsid w:val="003825A8"/>
    <w:rsid w:val="00385F85"/>
    <w:rsid w:val="00387FB2"/>
    <w:rsid w:val="00394FFE"/>
    <w:rsid w:val="00396401"/>
    <w:rsid w:val="00396D6D"/>
    <w:rsid w:val="003A4C9C"/>
    <w:rsid w:val="003B21FF"/>
    <w:rsid w:val="003C2C7F"/>
    <w:rsid w:val="003C682E"/>
    <w:rsid w:val="003D47B8"/>
    <w:rsid w:val="003E4AB1"/>
    <w:rsid w:val="003E676B"/>
    <w:rsid w:val="003F11B5"/>
    <w:rsid w:val="00431F98"/>
    <w:rsid w:val="0045604E"/>
    <w:rsid w:val="00461A22"/>
    <w:rsid w:val="00461DE8"/>
    <w:rsid w:val="004717FA"/>
    <w:rsid w:val="0048567A"/>
    <w:rsid w:val="00491653"/>
    <w:rsid w:val="004A4DD5"/>
    <w:rsid w:val="004B103E"/>
    <w:rsid w:val="004E1974"/>
    <w:rsid w:val="00507E94"/>
    <w:rsid w:val="00514AE8"/>
    <w:rsid w:val="005311EE"/>
    <w:rsid w:val="00577A6E"/>
    <w:rsid w:val="00595607"/>
    <w:rsid w:val="00600AA1"/>
    <w:rsid w:val="00604EA1"/>
    <w:rsid w:val="0062433B"/>
    <w:rsid w:val="00632F59"/>
    <w:rsid w:val="00635AAD"/>
    <w:rsid w:val="00643E04"/>
    <w:rsid w:val="00645584"/>
    <w:rsid w:val="00660B38"/>
    <w:rsid w:val="0068651B"/>
    <w:rsid w:val="006969FC"/>
    <w:rsid w:val="006B4C8A"/>
    <w:rsid w:val="006D1C3D"/>
    <w:rsid w:val="006D3E94"/>
    <w:rsid w:val="006F5B7C"/>
    <w:rsid w:val="006F6007"/>
    <w:rsid w:val="006F654B"/>
    <w:rsid w:val="006F79B5"/>
    <w:rsid w:val="00705306"/>
    <w:rsid w:val="00710E90"/>
    <w:rsid w:val="007143F2"/>
    <w:rsid w:val="00714E72"/>
    <w:rsid w:val="00722932"/>
    <w:rsid w:val="00724A69"/>
    <w:rsid w:val="007355E0"/>
    <w:rsid w:val="00760D79"/>
    <w:rsid w:val="00772E4F"/>
    <w:rsid w:val="00784453"/>
    <w:rsid w:val="00791AC1"/>
    <w:rsid w:val="007B3A42"/>
    <w:rsid w:val="007D0764"/>
    <w:rsid w:val="007F5661"/>
    <w:rsid w:val="00805332"/>
    <w:rsid w:val="00805D58"/>
    <w:rsid w:val="00814B4F"/>
    <w:rsid w:val="00856B41"/>
    <w:rsid w:val="008619B6"/>
    <w:rsid w:val="00862479"/>
    <w:rsid w:val="00884446"/>
    <w:rsid w:val="008901FC"/>
    <w:rsid w:val="008B0C0D"/>
    <w:rsid w:val="008B1CE2"/>
    <w:rsid w:val="008B200E"/>
    <w:rsid w:val="008C795E"/>
    <w:rsid w:val="008F0D5B"/>
    <w:rsid w:val="008F0FF9"/>
    <w:rsid w:val="008F4B03"/>
    <w:rsid w:val="009060DF"/>
    <w:rsid w:val="00915AA5"/>
    <w:rsid w:val="00920BB0"/>
    <w:rsid w:val="00942972"/>
    <w:rsid w:val="009437DB"/>
    <w:rsid w:val="00951AC8"/>
    <w:rsid w:val="009D15F3"/>
    <w:rsid w:val="009E7DD0"/>
    <w:rsid w:val="00A035A8"/>
    <w:rsid w:val="00A06A97"/>
    <w:rsid w:val="00A111ED"/>
    <w:rsid w:val="00A136D4"/>
    <w:rsid w:val="00A26CB5"/>
    <w:rsid w:val="00A329E9"/>
    <w:rsid w:val="00A3624A"/>
    <w:rsid w:val="00A42B84"/>
    <w:rsid w:val="00A433E8"/>
    <w:rsid w:val="00A57BFD"/>
    <w:rsid w:val="00A60580"/>
    <w:rsid w:val="00A70F1C"/>
    <w:rsid w:val="00A83291"/>
    <w:rsid w:val="00A90782"/>
    <w:rsid w:val="00AA42D4"/>
    <w:rsid w:val="00AE4B0D"/>
    <w:rsid w:val="00AF1204"/>
    <w:rsid w:val="00B05DA9"/>
    <w:rsid w:val="00B14CBB"/>
    <w:rsid w:val="00B4101E"/>
    <w:rsid w:val="00B50662"/>
    <w:rsid w:val="00B61864"/>
    <w:rsid w:val="00B809CF"/>
    <w:rsid w:val="00B93764"/>
    <w:rsid w:val="00B94FC8"/>
    <w:rsid w:val="00BE0D0F"/>
    <w:rsid w:val="00C14230"/>
    <w:rsid w:val="00C50636"/>
    <w:rsid w:val="00C63C83"/>
    <w:rsid w:val="00C65E8A"/>
    <w:rsid w:val="00C81E80"/>
    <w:rsid w:val="00CA3B82"/>
    <w:rsid w:val="00CA51AD"/>
    <w:rsid w:val="00CC2762"/>
    <w:rsid w:val="00CE66B5"/>
    <w:rsid w:val="00CF039C"/>
    <w:rsid w:val="00D10B2C"/>
    <w:rsid w:val="00D171E5"/>
    <w:rsid w:val="00D2411D"/>
    <w:rsid w:val="00D673FC"/>
    <w:rsid w:val="00D919E3"/>
    <w:rsid w:val="00D9223D"/>
    <w:rsid w:val="00D93764"/>
    <w:rsid w:val="00DB73C4"/>
    <w:rsid w:val="00DC1CA4"/>
    <w:rsid w:val="00DC229F"/>
    <w:rsid w:val="00DC2B44"/>
    <w:rsid w:val="00DD0874"/>
    <w:rsid w:val="00DD7A82"/>
    <w:rsid w:val="00DE3A2C"/>
    <w:rsid w:val="00E102E5"/>
    <w:rsid w:val="00E25577"/>
    <w:rsid w:val="00E325ED"/>
    <w:rsid w:val="00E349E8"/>
    <w:rsid w:val="00E4098E"/>
    <w:rsid w:val="00E94211"/>
    <w:rsid w:val="00EE2949"/>
    <w:rsid w:val="00EF76CF"/>
    <w:rsid w:val="00F00FD8"/>
    <w:rsid w:val="00F028BC"/>
    <w:rsid w:val="00F261B3"/>
    <w:rsid w:val="00F35027"/>
    <w:rsid w:val="00F35646"/>
    <w:rsid w:val="00F43972"/>
    <w:rsid w:val="00F75594"/>
    <w:rsid w:val="00F831E0"/>
    <w:rsid w:val="00FE3FCB"/>
    <w:rsid w:val="00FE409E"/>
    <w:rsid w:val="00FE4FE3"/>
    <w:rsid w:val="00FE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86946-7669-4C0E-B0CA-17BD904D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corpotesto"/>
    <w:link w:val="Titolo1Carattere"/>
    <w:qFormat/>
    <w:rsid w:val="003A4C9C"/>
    <w:pPr>
      <w:keepNext/>
      <w:spacing w:before="480" w:after="240" w:line="360" w:lineRule="atLeast"/>
      <w:ind w:left="851" w:right="851" w:hanging="567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F1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1204"/>
  </w:style>
  <w:style w:type="paragraph" w:styleId="Pidipagina">
    <w:name w:val="footer"/>
    <w:basedOn w:val="Normale"/>
    <w:link w:val="PidipaginaCarattere"/>
    <w:uiPriority w:val="99"/>
    <w:unhideWhenUsed/>
    <w:rsid w:val="00AF1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2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C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C9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A4C9C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corpotesto">
    <w:name w:val="corpo testo"/>
    <w:basedOn w:val="Normale"/>
    <w:rsid w:val="003A4C9C"/>
    <w:pPr>
      <w:tabs>
        <w:tab w:val="left" w:pos="1077"/>
      </w:tabs>
      <w:spacing w:line="360" w:lineRule="atLeast"/>
      <w:ind w:left="851" w:right="851"/>
      <w:jc w:val="both"/>
    </w:pPr>
    <w:rPr>
      <w:rFonts w:ascii="Arial" w:hAnsi="Arial"/>
      <w:sz w:val="20"/>
      <w:szCs w:val="20"/>
    </w:rPr>
  </w:style>
  <w:style w:type="character" w:styleId="Collegamentoipertestuale">
    <w:name w:val="Hyperlink"/>
    <w:rsid w:val="003A4C9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0AA1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3F11B5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714E72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nmic.it" TargetMode="External"/><Relationship Id="rId1" Type="http://schemas.openxmlformats.org/officeDocument/2006/relationships/hyperlink" Target="http://www.onmi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utente</cp:lastModifiedBy>
  <cp:revision>4</cp:revision>
  <cp:lastPrinted>2017-08-28T12:10:00Z</cp:lastPrinted>
  <dcterms:created xsi:type="dcterms:W3CDTF">2017-08-28T12:05:00Z</dcterms:created>
  <dcterms:modified xsi:type="dcterms:W3CDTF">2017-08-28T12:11:00Z</dcterms:modified>
</cp:coreProperties>
</file>